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03" w:rsidRPr="00331AF3" w:rsidRDefault="00E917AE" w:rsidP="00E917AE">
      <w:pPr>
        <w:pStyle w:val="NoSpacing"/>
        <w:jc w:val="center"/>
        <w:rPr>
          <w:rFonts w:ascii="Times New Roman" w:hAnsi="Times New Roman" w:cs="Times New Roman"/>
          <w:b/>
          <w:sz w:val="48"/>
          <w:szCs w:val="48"/>
        </w:rPr>
      </w:pPr>
      <w:r w:rsidRPr="00331AF3">
        <w:rPr>
          <w:rFonts w:ascii="Times New Roman" w:hAnsi="Times New Roman" w:cs="Times New Roman"/>
          <w:b/>
          <w:sz w:val="48"/>
          <w:szCs w:val="48"/>
        </w:rPr>
        <w:t>Mesopotamian Culture</w:t>
      </w:r>
    </w:p>
    <w:p w:rsidR="00E917AE" w:rsidRDefault="00E917AE" w:rsidP="00E917AE">
      <w:pPr>
        <w:pStyle w:val="NoSpacing"/>
        <w:jc w:val="center"/>
        <w:rPr>
          <w:rFonts w:ascii="Times New Roman" w:hAnsi="Times New Roman" w:cs="Times New Roman"/>
          <w:b/>
          <w:sz w:val="24"/>
          <w:szCs w:val="24"/>
        </w:rPr>
      </w:pPr>
    </w:p>
    <w:p w:rsidR="00E917AE" w:rsidRPr="00331AF3" w:rsidRDefault="00E917AE" w:rsidP="00E917AE">
      <w:pPr>
        <w:pStyle w:val="NoSpacing"/>
        <w:rPr>
          <w:rFonts w:ascii="Times New Roman" w:hAnsi="Times New Roman" w:cs="Times New Roman"/>
          <w:b/>
          <w:color w:val="FF0000"/>
          <w:sz w:val="24"/>
          <w:szCs w:val="24"/>
        </w:rPr>
      </w:pPr>
      <w:r w:rsidRPr="00331AF3">
        <w:rPr>
          <w:rFonts w:ascii="Times New Roman" w:hAnsi="Times New Roman" w:cs="Times New Roman"/>
          <w:b/>
          <w:color w:val="FF0000"/>
          <w:sz w:val="24"/>
          <w:szCs w:val="24"/>
        </w:rPr>
        <w:t>What Was Life Like in Sumer?</w:t>
      </w:r>
    </w:p>
    <w:p w:rsidR="00E917AE" w:rsidRDefault="00E917AE" w:rsidP="00E917AE">
      <w:pPr>
        <w:pStyle w:val="NoSpacing"/>
        <w:rPr>
          <w:rFonts w:ascii="Times New Roman" w:hAnsi="Times New Roman" w:cs="Times New Roman"/>
          <w:sz w:val="24"/>
          <w:szCs w:val="24"/>
        </w:rPr>
      </w:pPr>
      <w:r>
        <w:rPr>
          <w:rFonts w:ascii="Times New Roman" w:hAnsi="Times New Roman" w:cs="Times New Roman"/>
          <w:sz w:val="24"/>
          <w:szCs w:val="24"/>
        </w:rPr>
        <w:tab/>
        <w:t xml:space="preserve">While Sumerian kings lived in large palaces, ordinary people lived in small mud-brick houses. Most people in Sumer farmed. Some, however, were artisans, or skilled workers who made metal products, cloth, or pottery. Other people in Sumer worked as merchants or traders. They traveled to other cities and towns and traded tools, wheat, and barley for copper, tin, and timber – things that Sumer did not have. </w:t>
      </w:r>
    </w:p>
    <w:p w:rsidR="00E917AE" w:rsidRDefault="00331AF3" w:rsidP="00E917AE">
      <w:pPr>
        <w:pStyle w:val="No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6750977" wp14:editId="62F8FEC8">
            <wp:simplePos x="0" y="0"/>
            <wp:positionH relativeFrom="column">
              <wp:posOffset>-219075</wp:posOffset>
            </wp:positionH>
            <wp:positionV relativeFrom="paragraph">
              <wp:posOffset>83820</wp:posOffset>
            </wp:positionV>
            <wp:extent cx="1805305" cy="2886075"/>
            <wp:effectExtent l="0" t="0" r="4445" b="9525"/>
            <wp:wrapTight wrapText="bothSides">
              <wp:wrapPolygon edited="0">
                <wp:start x="0" y="0"/>
                <wp:lineTo x="0" y="21529"/>
                <wp:lineTo x="21425" y="21529"/>
                <wp:lineTo x="21425" y="0"/>
                <wp:lineTo x="0" y="0"/>
              </wp:wrapPolygon>
            </wp:wrapTight>
            <wp:docPr id="2" name="Picture 2" descr="http://www.kemetway.com/Digest/img/photo/assurSu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etway.com/Digest/img/photo/assurSum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530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7AE">
        <w:rPr>
          <w:rFonts w:ascii="Times New Roman" w:hAnsi="Times New Roman" w:cs="Times New Roman"/>
          <w:sz w:val="24"/>
          <w:szCs w:val="24"/>
        </w:rPr>
        <w:tab/>
        <w:t xml:space="preserve">People in Sumer were divided into three social classes. The upper class included kings, priests, and government </w:t>
      </w:r>
      <w:proofErr w:type="spellStart"/>
      <w:r w:rsidR="00E917AE">
        <w:rPr>
          <w:rFonts w:ascii="Times New Roman" w:hAnsi="Times New Roman" w:cs="Times New Roman"/>
          <w:sz w:val="24"/>
          <w:szCs w:val="24"/>
        </w:rPr>
        <w:t>oficals</w:t>
      </w:r>
      <w:proofErr w:type="spellEnd"/>
      <w:r w:rsidR="00E917AE">
        <w:rPr>
          <w:rFonts w:ascii="Times New Roman" w:hAnsi="Times New Roman" w:cs="Times New Roman"/>
          <w:sz w:val="24"/>
          <w:szCs w:val="24"/>
        </w:rPr>
        <w:t xml:space="preserve">. In the middle class were artisans, merchants, farmers and fishers. These people made up the largest group. The lower </w:t>
      </w:r>
      <w:proofErr w:type="gramStart"/>
      <w:r w:rsidR="00E917AE">
        <w:rPr>
          <w:rFonts w:ascii="Times New Roman" w:hAnsi="Times New Roman" w:cs="Times New Roman"/>
          <w:sz w:val="24"/>
          <w:szCs w:val="24"/>
        </w:rPr>
        <w:t>class were</w:t>
      </w:r>
      <w:proofErr w:type="gramEnd"/>
      <w:r w:rsidR="00E917AE">
        <w:rPr>
          <w:rFonts w:ascii="Times New Roman" w:hAnsi="Times New Roman" w:cs="Times New Roman"/>
          <w:sz w:val="24"/>
          <w:szCs w:val="24"/>
        </w:rPr>
        <w:t xml:space="preserve"> enslaved people who worked on farms or in temples. </w:t>
      </w:r>
    </w:p>
    <w:p w:rsidR="00E917AE" w:rsidRDefault="00E917AE" w:rsidP="00E917AE">
      <w:pPr>
        <w:pStyle w:val="NoSpacing"/>
        <w:rPr>
          <w:rFonts w:ascii="Times New Roman" w:hAnsi="Times New Roman" w:cs="Times New Roman"/>
          <w:sz w:val="24"/>
          <w:szCs w:val="24"/>
        </w:rPr>
      </w:pPr>
      <w:r>
        <w:rPr>
          <w:rFonts w:ascii="Times New Roman" w:hAnsi="Times New Roman" w:cs="Times New Roman"/>
          <w:sz w:val="24"/>
          <w:szCs w:val="24"/>
        </w:rPr>
        <w:tab/>
        <w:t xml:space="preserve">Enslaved people were forced to serve others. Slaveholders thought of them as property. Some slaves were prisoners of war. Others </w:t>
      </w:r>
      <w:r w:rsidR="00560A7C">
        <w:rPr>
          <w:rFonts w:ascii="Times New Roman" w:hAnsi="Times New Roman" w:cs="Times New Roman"/>
          <w:sz w:val="24"/>
          <w:szCs w:val="24"/>
        </w:rPr>
        <w:t>were criminals</w:t>
      </w:r>
      <w:r>
        <w:rPr>
          <w:rFonts w:ascii="Times New Roman" w:hAnsi="Times New Roman" w:cs="Times New Roman"/>
          <w:sz w:val="24"/>
          <w:szCs w:val="24"/>
        </w:rPr>
        <w:t>.</w:t>
      </w:r>
      <w:r w:rsidR="00560A7C">
        <w:rPr>
          <w:rFonts w:ascii="Times New Roman" w:hAnsi="Times New Roman" w:cs="Times New Roman"/>
          <w:sz w:val="24"/>
          <w:szCs w:val="24"/>
        </w:rPr>
        <w:t xml:space="preserve"> Still others were enslaved</w:t>
      </w:r>
      <w:r>
        <w:rPr>
          <w:rFonts w:ascii="Times New Roman" w:hAnsi="Times New Roman" w:cs="Times New Roman"/>
          <w:sz w:val="24"/>
          <w:szCs w:val="24"/>
        </w:rPr>
        <w:t xml:space="preserve"> because they had to pay off their debts. </w:t>
      </w:r>
    </w:p>
    <w:p w:rsidR="00331AF3" w:rsidRDefault="00331AF3" w:rsidP="00E917AE">
      <w:pPr>
        <w:pStyle w:val="NoSpacing"/>
        <w:rPr>
          <w:rFonts w:ascii="Times New Roman" w:hAnsi="Times New Roman" w:cs="Times New Roman"/>
          <w:sz w:val="24"/>
          <w:szCs w:val="24"/>
        </w:rPr>
      </w:pPr>
    </w:p>
    <w:p w:rsidR="00331AF3" w:rsidRPr="00331AF3" w:rsidRDefault="00560A7C" w:rsidP="00E917AE">
      <w:pPr>
        <w:pStyle w:val="NoSpacing"/>
        <w:rPr>
          <w:rFonts w:ascii="Times New Roman" w:hAnsi="Times New Roman" w:cs="Times New Roman"/>
          <w:b/>
          <w:color w:val="FF0000"/>
          <w:sz w:val="24"/>
          <w:szCs w:val="24"/>
        </w:rPr>
      </w:pPr>
      <w:r w:rsidRPr="00331AF3">
        <w:rPr>
          <w:rFonts w:ascii="Times New Roman" w:hAnsi="Times New Roman" w:cs="Times New Roman"/>
          <w:b/>
          <w:color w:val="FF0000"/>
          <w:sz w:val="24"/>
          <w:szCs w:val="24"/>
        </w:rPr>
        <w:t>Gender Roles</w:t>
      </w:r>
    </w:p>
    <w:p w:rsidR="00E917AE" w:rsidRDefault="00E917AE" w:rsidP="00E917AE">
      <w:pPr>
        <w:pStyle w:val="NoSpacing"/>
        <w:rPr>
          <w:rFonts w:ascii="Times New Roman" w:hAnsi="Times New Roman" w:cs="Times New Roman"/>
          <w:sz w:val="24"/>
          <w:szCs w:val="24"/>
        </w:rPr>
      </w:pPr>
      <w:r>
        <w:rPr>
          <w:rFonts w:ascii="Times New Roman" w:hAnsi="Times New Roman" w:cs="Times New Roman"/>
          <w:sz w:val="24"/>
          <w:szCs w:val="24"/>
        </w:rPr>
        <w:tab/>
        <w:t xml:space="preserve">In Sumer, women and men had separate roles. Men headed the households. Only males could go to school. Women, however, did have civil rights. They could buy and sell property and run businesses. </w:t>
      </w:r>
    </w:p>
    <w:p w:rsidR="00E917AE" w:rsidRDefault="00E917AE" w:rsidP="00E917AE">
      <w:pPr>
        <w:pStyle w:val="NoSpacing"/>
        <w:rPr>
          <w:rFonts w:ascii="Times New Roman" w:hAnsi="Times New Roman" w:cs="Times New Roman"/>
          <w:sz w:val="24"/>
          <w:szCs w:val="24"/>
        </w:rPr>
      </w:pPr>
      <w:r>
        <w:rPr>
          <w:rFonts w:ascii="Times New Roman" w:hAnsi="Times New Roman" w:cs="Times New Roman"/>
          <w:sz w:val="24"/>
          <w:szCs w:val="24"/>
        </w:rPr>
        <w:tab/>
        <w:t>The Sumerians left a lasting mark on world history. Their ideas and inventions were copied and improved upon by other peoples. As a result, Mesopotamia has been called the “cradle of civilization.”</w:t>
      </w:r>
    </w:p>
    <w:p w:rsidR="00E917AE" w:rsidRDefault="00E917AE" w:rsidP="00E917AE">
      <w:pPr>
        <w:pStyle w:val="NoSpacing"/>
        <w:rPr>
          <w:rFonts w:ascii="Times New Roman" w:hAnsi="Times New Roman" w:cs="Times New Roman"/>
          <w:sz w:val="24"/>
          <w:szCs w:val="24"/>
        </w:rPr>
      </w:pPr>
    </w:p>
    <w:p w:rsidR="00E917AE" w:rsidRPr="00331AF3" w:rsidRDefault="00560A7C" w:rsidP="00E917AE">
      <w:pPr>
        <w:pStyle w:val="NoSpacing"/>
        <w:rPr>
          <w:rFonts w:ascii="Times New Roman" w:hAnsi="Times New Roman" w:cs="Times New Roman"/>
          <w:b/>
          <w:color w:val="FF0000"/>
          <w:sz w:val="24"/>
          <w:szCs w:val="24"/>
        </w:rPr>
      </w:pPr>
      <w:r w:rsidRPr="00331AF3">
        <w:rPr>
          <w:noProof/>
          <w:color w:val="FF0000"/>
        </w:rPr>
        <w:drawing>
          <wp:anchor distT="0" distB="0" distL="114300" distR="114300" simplePos="0" relativeHeight="251658240" behindDoc="1" locked="0" layoutInCell="1" allowOverlap="1" wp14:anchorId="55420F55" wp14:editId="62530359">
            <wp:simplePos x="0" y="0"/>
            <wp:positionH relativeFrom="column">
              <wp:posOffset>2933700</wp:posOffset>
            </wp:positionH>
            <wp:positionV relativeFrom="paragraph">
              <wp:posOffset>132080</wp:posOffset>
            </wp:positionV>
            <wp:extent cx="2857500" cy="1997075"/>
            <wp:effectExtent l="0" t="0" r="0" b="3175"/>
            <wp:wrapTight wrapText="bothSides">
              <wp:wrapPolygon edited="0">
                <wp:start x="0" y="0"/>
                <wp:lineTo x="0" y="21428"/>
                <wp:lineTo x="21456" y="21428"/>
                <wp:lineTo x="21456" y="0"/>
                <wp:lineTo x="0" y="0"/>
              </wp:wrapPolygon>
            </wp:wrapTight>
            <wp:docPr id="1" name="Picture 1" descr="http://cdn.ilovetypography.com/img/2010/07/proto-cuneifor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lovetypography.com/img/2010/07/proto-cuneiform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7AE" w:rsidRPr="00331AF3">
        <w:rPr>
          <w:rFonts w:ascii="Times New Roman" w:hAnsi="Times New Roman" w:cs="Times New Roman"/>
          <w:b/>
          <w:color w:val="FF0000"/>
          <w:sz w:val="24"/>
          <w:szCs w:val="24"/>
        </w:rPr>
        <w:t>Why Was Writing Important?</w:t>
      </w:r>
    </w:p>
    <w:p w:rsidR="00E917AE" w:rsidRDefault="00E917AE" w:rsidP="00E917AE">
      <w:pPr>
        <w:pStyle w:val="NoSpacing"/>
        <w:rPr>
          <w:rFonts w:ascii="Times New Roman" w:hAnsi="Times New Roman" w:cs="Times New Roman"/>
          <w:sz w:val="24"/>
          <w:szCs w:val="24"/>
        </w:rPr>
      </w:pPr>
      <w:r>
        <w:rPr>
          <w:rFonts w:ascii="Times New Roman" w:hAnsi="Times New Roman" w:cs="Times New Roman"/>
          <w:sz w:val="24"/>
          <w:szCs w:val="24"/>
        </w:rPr>
        <w:tab/>
        <w:t>The people of Sumer created many things that still affect our lives today. Probably their greatest invention was writing. Writing is important because it helps people keep records and pass on their ideas to</w:t>
      </w:r>
      <w:bookmarkStart w:id="0" w:name="_GoBack"/>
      <w:bookmarkEnd w:id="0"/>
      <w:r>
        <w:rPr>
          <w:rFonts w:ascii="Times New Roman" w:hAnsi="Times New Roman" w:cs="Times New Roman"/>
          <w:sz w:val="24"/>
          <w:szCs w:val="24"/>
        </w:rPr>
        <w:t xml:space="preserve"> others.</w:t>
      </w:r>
    </w:p>
    <w:p w:rsidR="00E917AE" w:rsidRDefault="00E917AE" w:rsidP="00E917AE">
      <w:pPr>
        <w:pStyle w:val="NoSpacing"/>
        <w:rPr>
          <w:rFonts w:ascii="Times New Roman" w:hAnsi="Times New Roman" w:cs="Times New Roman"/>
          <w:sz w:val="24"/>
          <w:szCs w:val="24"/>
        </w:rPr>
      </w:pPr>
      <w:r>
        <w:rPr>
          <w:rFonts w:ascii="Times New Roman" w:hAnsi="Times New Roman" w:cs="Times New Roman"/>
          <w:sz w:val="24"/>
          <w:szCs w:val="24"/>
        </w:rPr>
        <w:tab/>
        <w:t xml:space="preserve">People in Sumer developed writing to keep track of business deals and other events. Their writing was called cuneiform. It consisted of hundreds of wedge-shaped marks cut into damp clay tablets with a sharp-ended reed. Archaeologists have found thousands of these cuneiform tablets, telling us much about Mesopotamian life. </w:t>
      </w:r>
    </w:p>
    <w:p w:rsidR="00E917AE" w:rsidRPr="00E917AE" w:rsidRDefault="00E917AE" w:rsidP="00E917AE">
      <w:pPr>
        <w:pStyle w:val="NoSpacing"/>
        <w:rPr>
          <w:rFonts w:ascii="Times New Roman" w:hAnsi="Times New Roman" w:cs="Times New Roman"/>
          <w:sz w:val="24"/>
          <w:szCs w:val="24"/>
        </w:rPr>
      </w:pPr>
      <w:r>
        <w:rPr>
          <w:rFonts w:ascii="Times New Roman" w:hAnsi="Times New Roman" w:cs="Times New Roman"/>
          <w:sz w:val="24"/>
          <w:szCs w:val="24"/>
        </w:rPr>
        <w:tab/>
        <w:t xml:space="preserve">Only a few people – mostly boys from wealthy families – learned how to write. After years of training, they became scribes, or record keepers. Scribes held honored positions in society, often going on to become judges and political leaders. </w:t>
      </w:r>
    </w:p>
    <w:sectPr w:rsidR="00E917AE" w:rsidRPr="00E9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AE"/>
    <w:rsid w:val="00034038"/>
    <w:rsid w:val="00043754"/>
    <w:rsid w:val="000627D6"/>
    <w:rsid w:val="00062B2C"/>
    <w:rsid w:val="000643AC"/>
    <w:rsid w:val="0008207A"/>
    <w:rsid w:val="000C47C3"/>
    <w:rsid w:val="00106BA7"/>
    <w:rsid w:val="00142052"/>
    <w:rsid w:val="0015007C"/>
    <w:rsid w:val="00171ECA"/>
    <w:rsid w:val="0018686F"/>
    <w:rsid w:val="001A1B72"/>
    <w:rsid w:val="001A7AE8"/>
    <w:rsid w:val="001D69B1"/>
    <w:rsid w:val="001E44BA"/>
    <w:rsid w:val="001E7C87"/>
    <w:rsid w:val="00231868"/>
    <w:rsid w:val="00243E44"/>
    <w:rsid w:val="002741FC"/>
    <w:rsid w:val="002854C1"/>
    <w:rsid w:val="002B61EB"/>
    <w:rsid w:val="002C299B"/>
    <w:rsid w:val="002C7381"/>
    <w:rsid w:val="002D38DB"/>
    <w:rsid w:val="002F1FB0"/>
    <w:rsid w:val="00331AF3"/>
    <w:rsid w:val="0037758B"/>
    <w:rsid w:val="003B2F22"/>
    <w:rsid w:val="003E0C0D"/>
    <w:rsid w:val="003F11BA"/>
    <w:rsid w:val="00400C29"/>
    <w:rsid w:val="00431AFA"/>
    <w:rsid w:val="004512DE"/>
    <w:rsid w:val="00486FE7"/>
    <w:rsid w:val="00492CD5"/>
    <w:rsid w:val="004D2619"/>
    <w:rsid w:val="004F6745"/>
    <w:rsid w:val="00520214"/>
    <w:rsid w:val="0052179A"/>
    <w:rsid w:val="00560A7C"/>
    <w:rsid w:val="0056340D"/>
    <w:rsid w:val="005773B5"/>
    <w:rsid w:val="005A2082"/>
    <w:rsid w:val="005B1772"/>
    <w:rsid w:val="005B6E5D"/>
    <w:rsid w:val="005E22AF"/>
    <w:rsid w:val="005E428E"/>
    <w:rsid w:val="00612A03"/>
    <w:rsid w:val="00634398"/>
    <w:rsid w:val="00642631"/>
    <w:rsid w:val="00695F07"/>
    <w:rsid w:val="00696A98"/>
    <w:rsid w:val="006C71D6"/>
    <w:rsid w:val="006D6637"/>
    <w:rsid w:val="006D6C14"/>
    <w:rsid w:val="00705B98"/>
    <w:rsid w:val="007A540E"/>
    <w:rsid w:val="007A733C"/>
    <w:rsid w:val="007B46CF"/>
    <w:rsid w:val="00815E50"/>
    <w:rsid w:val="00824B56"/>
    <w:rsid w:val="00836A00"/>
    <w:rsid w:val="00842D84"/>
    <w:rsid w:val="00855252"/>
    <w:rsid w:val="00895EBB"/>
    <w:rsid w:val="008B66D0"/>
    <w:rsid w:val="008C1898"/>
    <w:rsid w:val="008C3B5A"/>
    <w:rsid w:val="00944E6E"/>
    <w:rsid w:val="009529BC"/>
    <w:rsid w:val="00975701"/>
    <w:rsid w:val="009A26FD"/>
    <w:rsid w:val="009B786A"/>
    <w:rsid w:val="009D79AB"/>
    <w:rsid w:val="00A229A0"/>
    <w:rsid w:val="00A30BFE"/>
    <w:rsid w:val="00A44A58"/>
    <w:rsid w:val="00A461E2"/>
    <w:rsid w:val="00A5439E"/>
    <w:rsid w:val="00A57994"/>
    <w:rsid w:val="00A6761E"/>
    <w:rsid w:val="00A93FFC"/>
    <w:rsid w:val="00AB16F0"/>
    <w:rsid w:val="00AD6420"/>
    <w:rsid w:val="00AF2BF7"/>
    <w:rsid w:val="00AF44DF"/>
    <w:rsid w:val="00AF7A99"/>
    <w:rsid w:val="00B45A18"/>
    <w:rsid w:val="00B665BD"/>
    <w:rsid w:val="00B67B0C"/>
    <w:rsid w:val="00B9537C"/>
    <w:rsid w:val="00BC1508"/>
    <w:rsid w:val="00BE3CB0"/>
    <w:rsid w:val="00C011DA"/>
    <w:rsid w:val="00C127FA"/>
    <w:rsid w:val="00C12C26"/>
    <w:rsid w:val="00C32726"/>
    <w:rsid w:val="00C3307D"/>
    <w:rsid w:val="00C64721"/>
    <w:rsid w:val="00C71E4A"/>
    <w:rsid w:val="00C73281"/>
    <w:rsid w:val="00CA7B96"/>
    <w:rsid w:val="00CB5A85"/>
    <w:rsid w:val="00CC20C3"/>
    <w:rsid w:val="00CF2D18"/>
    <w:rsid w:val="00D13672"/>
    <w:rsid w:val="00D56E9D"/>
    <w:rsid w:val="00D62FEE"/>
    <w:rsid w:val="00DA7A0F"/>
    <w:rsid w:val="00DB218E"/>
    <w:rsid w:val="00E238D0"/>
    <w:rsid w:val="00E32ECD"/>
    <w:rsid w:val="00E917AE"/>
    <w:rsid w:val="00EA156E"/>
    <w:rsid w:val="00EA72AE"/>
    <w:rsid w:val="00ED5249"/>
    <w:rsid w:val="00EF45CF"/>
    <w:rsid w:val="00EF64CF"/>
    <w:rsid w:val="00F12798"/>
    <w:rsid w:val="00F314A0"/>
    <w:rsid w:val="00F37C6D"/>
    <w:rsid w:val="00F53659"/>
    <w:rsid w:val="00F70536"/>
    <w:rsid w:val="00F97E30"/>
    <w:rsid w:val="00FB49DB"/>
    <w:rsid w:val="00FF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7AE"/>
    <w:pPr>
      <w:spacing w:after="0" w:line="240" w:lineRule="auto"/>
    </w:pPr>
  </w:style>
  <w:style w:type="paragraph" w:styleId="BalloonText">
    <w:name w:val="Balloon Text"/>
    <w:basedOn w:val="Normal"/>
    <w:link w:val="BalloonTextChar"/>
    <w:uiPriority w:val="99"/>
    <w:semiHidden/>
    <w:unhideWhenUsed/>
    <w:rsid w:val="0056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7AE"/>
    <w:pPr>
      <w:spacing w:after="0" w:line="240" w:lineRule="auto"/>
    </w:pPr>
  </w:style>
  <w:style w:type="paragraph" w:styleId="BalloonText">
    <w:name w:val="Balloon Text"/>
    <w:basedOn w:val="Normal"/>
    <w:link w:val="BalloonTextChar"/>
    <w:uiPriority w:val="99"/>
    <w:semiHidden/>
    <w:unhideWhenUsed/>
    <w:rsid w:val="0056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sigteacher</dc:creator>
  <cp:lastModifiedBy>sigteacher</cp:lastModifiedBy>
  <cp:revision>1</cp:revision>
  <dcterms:created xsi:type="dcterms:W3CDTF">2013-11-03T19:28:00Z</dcterms:created>
  <dcterms:modified xsi:type="dcterms:W3CDTF">2013-11-03T22:31:00Z</dcterms:modified>
</cp:coreProperties>
</file>