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13" w:rsidRPr="00805213" w:rsidRDefault="00805213" w:rsidP="00805213">
      <w:pPr>
        <w:spacing w:after="0" w:line="240" w:lineRule="auto"/>
        <w:jc w:val="center"/>
        <w:rPr>
          <w:rFonts w:ascii="Eras Bold ITC" w:eastAsia="Times New Roman" w:hAnsi="Eras Bold ITC" w:cs="Arial"/>
          <w:sz w:val="44"/>
          <w:szCs w:val="44"/>
        </w:rPr>
      </w:pPr>
      <w:r w:rsidRPr="00805213">
        <w:rPr>
          <w:rFonts w:ascii="Eras Bold ITC" w:eastAsia="Times New Roman" w:hAnsi="Eras Bold ITC" w:cs="Arial"/>
          <w:color w:val="000000"/>
          <w:sz w:val="44"/>
          <w:szCs w:val="44"/>
        </w:rPr>
        <w:t>Unit 9 Monotheism Guided Notes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200"/>
      </w:tblGrid>
      <w:tr w:rsidR="00805213" w:rsidRPr="00805213" w:rsidTr="00805213">
        <w:trPr>
          <w:trHeight w:val="80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2587" w:rsidRDefault="00E02587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Name___________________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Date: 2/___/17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Unit: _________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213" w:rsidRPr="00805213" w:rsidRDefault="00805213" w:rsidP="008052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World Religions: ________________</w:t>
            </w:r>
          </w:p>
        </w:tc>
      </w:tr>
      <w:tr w:rsidR="00805213" w:rsidRPr="00805213" w:rsidTr="00805213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213" w:rsidRPr="00805213" w:rsidRDefault="00805213" w:rsidP="008052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Followers &amp; Founders of World Religions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                                   </w:t>
            </w:r>
            <w:r w:rsidRPr="00E02587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781175" cy="962025"/>
                  <wp:effectExtent l="0" t="0" r="9525" b="9525"/>
                  <wp:docPr id="6" name="Picture 6" descr="https://lh4.googleusercontent.com/FOB8ZVRipq6ZRe_O6o1NQ4WR2HvCuRefRvBv8zctkbfI20szpcfdCOd_ySDvpT67VdgyL_DiSvejN-nV3h63skjSlL3Mkf6iXJHBgUXAvvQut3WMRHNAkJoNA7A0hH8cb1x9m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FOB8ZVRipq6ZRe_O6o1NQ4WR2HvCuRefRvBv8zctkbfI20szpcfdCOd_ySDvpT67VdgyL_DiSvejN-nV3h63skjSlL3Mkf6iXJHBgUXAvvQut3WMRHNAkJoNA7A0hH8cb1x9m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</w:rPr>
              <w:br/>
            </w:r>
            <w:r w:rsidRPr="00805213">
              <w:rPr>
                <w:rFonts w:ascii="Arial" w:eastAsia="Times New Roman" w:hAnsi="Arial" w:cs="Arial"/>
              </w:rPr>
              <w:br/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What is a Religion?  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               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  <w:u w:val="single"/>
              </w:rPr>
              <w:t>2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Types of Religions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WHICH CAME FIRST?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02587" w:rsidRDefault="00E02587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02587" w:rsidRDefault="00E02587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02587" w:rsidRDefault="00E02587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02587" w:rsidRDefault="00E02587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Judaism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→_________________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02587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</w:rPr>
              <w:br/>
            </w:r>
            <w:r w:rsidRPr="00E02587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5" name="Picture 5" descr="https://lh3.googleusercontent.com/puttIcAd2q-dGOSjyFqWyGPKBs3xPWgvJYc65VQLbRBaLoN5nOPaJQB2AP3y5KsHys7DGJPm5I0NaMWyHPi_uUXhV_8Cc45Fqp8l7CfaOrRfOIoxb0hc5lXnQMCP7gxEqJABO7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puttIcAd2q-dGOSjyFqWyGPKBs3xPWgvJYc65VQLbRBaLoN5nOPaJQB2AP3y5KsHys7DGJPm5I0NaMWyHPi_uUXhV_8Cc45Fqp8l7CfaOrRfOIoxb0hc5lXnQMCP7gxEqJABO7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587">
              <w:rPr>
                <w:rFonts w:ascii="Arial" w:eastAsia="Times New Roman" w:hAnsi="Arial" w:cs="Arial"/>
              </w:rPr>
              <w:br/>
            </w:r>
            <w:r w:rsidR="00E02587">
              <w:rPr>
                <w:rFonts w:ascii="Arial" w:eastAsia="Times New Roman" w:hAnsi="Arial" w:cs="Arial"/>
              </w:rPr>
              <w:br/>
            </w:r>
          </w:p>
          <w:p w:rsidR="00E02587" w:rsidRDefault="00E02587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02587" w:rsidRPr="00805213" w:rsidRDefault="00E02587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Christianity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→_________________</w:t>
            </w:r>
          </w:p>
          <w:p w:rsidR="00E02587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</w:rPr>
              <w:br/>
            </w:r>
            <w:r w:rsidRPr="00E02587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904875" cy="1143000"/>
                  <wp:effectExtent l="0" t="0" r="9525" b="0"/>
                  <wp:docPr id="4" name="Picture 4" descr="https://lh4.googleusercontent.com/R2TuP2BoW2q3ilj2uHXLCKR89MmyF5_J7hfmPjZiGY1S-67Luh0dvptMf6ffAcCTTFtfAaYDjVq9y4QVuDTb0kWcAOhRqYSn4DnwiZEkt2oFd2-a78cLxICx43pvaYmL7chZT8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R2TuP2BoW2q3ilj2uHXLCKR89MmyF5_J7hfmPjZiGY1S-67Luh0dvptMf6ffAcCTTFtfAaYDjVq9y4QVuDTb0kWcAOhRqYSn4DnwiZEkt2oFd2-a78cLxICx43pvaYmL7chZT8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213">
              <w:rPr>
                <w:rFonts w:ascii="Arial" w:eastAsia="Times New Roman" w:hAnsi="Arial" w:cs="Arial"/>
              </w:rPr>
              <w:br/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lastRenderedPageBreak/>
              <w:t>Islam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→_________________</w:t>
            </w:r>
          </w:p>
          <w:p w:rsidR="00805213" w:rsidRPr="00805213" w:rsidRDefault="00805213" w:rsidP="008052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258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38250" cy="1238250"/>
                  <wp:effectExtent l="0" t="0" r="0" b="0"/>
                  <wp:docPr id="3" name="Picture 3" descr="https://lh4.googleusercontent.com/0xYWr-HHxMy-YXFCI4fYk5wjj2uVOjfjt1MZSc2PJpLoYOe0gLC3j8I_qkAEuTR1b70F84sKQflPKEbkZDO2bcMrMnQHkdBEc1Xm3CH-cbxxyuyQOErQsqtmgceFkssayLLrHr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0xYWr-HHxMy-YXFCI4fYk5wjj2uVOjfjt1MZSc2PJpLoYOe0gLC3j8I_qkAEuTR1b70F84sKQflPKEbkZDO2bcMrMnQHkdBEc1Xm3CH-cbxxyuyQOErQsqtmgceFkssayLLrHr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Hinduism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→_________________</w:t>
            </w:r>
            <w:r w:rsidRPr="00E02587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438275" cy="1295400"/>
                  <wp:effectExtent l="0" t="0" r="9525" b="0"/>
                  <wp:docPr id="2" name="Picture 2" descr="https://lh3.googleusercontent.com/rt1DHVqfweazh4xoGfAKQOoU67UUMpuSoZlKcl3mXAtugrXxDRuJ5KPjEpKtottL8eHQ3TAtKOE4vvWYqADPWsYYVLzl1uSWvHlVEsTTbzXCF89B3qYD-0wW14Ej6v9jG2uOBp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rt1DHVqfweazh4xoGfAKQOoU67UUMpuSoZlKcl3mXAtugrXxDRuJ5KPjEpKtottL8eHQ3TAtKOE4vvWYqADPWsYYVLzl1uSWvHlVEsTTbzXCF89B3qYD-0wW14Ej6v9jG2uOBp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805213">
              <w:rPr>
                <w:rFonts w:ascii="Arial" w:eastAsia="Times New Roman" w:hAnsi="Arial" w:cs="Arial"/>
              </w:rPr>
              <w:br/>
            </w:r>
            <w:r w:rsidRPr="00805213">
              <w:rPr>
                <w:rFonts w:ascii="Arial" w:eastAsia="Times New Roman" w:hAnsi="Arial" w:cs="Arial"/>
              </w:rPr>
              <w:br/>
            </w:r>
            <w:r w:rsidRPr="00805213">
              <w:rPr>
                <w:rFonts w:ascii="Arial" w:eastAsia="Times New Roman" w:hAnsi="Arial" w:cs="Arial"/>
              </w:rPr>
              <w:br/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Buddhism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→_________________</w:t>
            </w:r>
            <w:r w:rsidRPr="00E02587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666875" cy="1504950"/>
                  <wp:effectExtent l="0" t="0" r="9525" b="0"/>
                  <wp:docPr id="1" name="Picture 1" descr="https://lh4.googleusercontent.com/Mvbc609c5Yli2VOLSTH1RVe-UijhBb80Bdce1xot7YIHjK0MsD_IcTLSaZprdDA-LHZJoVw3Swuy5mkHSzd-Po_F35kg8uEvo1DivJAbw187ggvWiogP-HwbynHHnt9msBMh-i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Mvbc609c5Yli2VOLSTH1RVe-UijhBb80Bdce1xot7YIHjK0MsD_IcTLSaZprdDA-LHZJoVw3Swuy5mkHSzd-Po_F35kg8uEvo1DivJAbw187ggvWiogP-HwbynHHnt9msBMh-i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601"/>
              <w:gridCol w:w="2709"/>
            </w:tblGrid>
            <w:tr w:rsidR="00805213" w:rsidRPr="00805213" w:rsidTr="00805213"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Religion</w:t>
                  </w:r>
                </w:p>
              </w:tc>
              <w:tc>
                <w:tcPr>
                  <w:tcW w:w="1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Followers</w:t>
                  </w:r>
                </w:p>
              </w:tc>
              <w:tc>
                <w:tcPr>
                  <w:tcW w:w="2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FOUNDER</w:t>
                  </w:r>
                </w:p>
              </w:tc>
            </w:tr>
            <w:tr w:rsidR="00805213" w:rsidRPr="00805213" w:rsidTr="00805213"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Judaism</w:t>
                  </w:r>
                </w:p>
              </w:tc>
              <w:tc>
                <w:tcPr>
                  <w:tcW w:w="1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14.5 million</w:t>
                  </w:r>
                </w:p>
              </w:tc>
              <w:tc>
                <w:tcPr>
                  <w:tcW w:w="2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ABRAHAM</w:t>
                  </w:r>
                </w:p>
              </w:tc>
            </w:tr>
            <w:tr w:rsidR="00805213" w:rsidRPr="00805213" w:rsidTr="00805213"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 Billion</w:t>
                  </w:r>
                </w:p>
              </w:tc>
              <w:tc>
                <w:tcPr>
                  <w:tcW w:w="2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JESUS CHRIST</w:t>
                  </w:r>
                </w:p>
              </w:tc>
            </w:tr>
            <w:tr w:rsidR="00805213" w:rsidRPr="00805213" w:rsidTr="00805213"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Islam</w:t>
                  </w:r>
                </w:p>
              </w:tc>
              <w:tc>
                <w:tcPr>
                  <w:tcW w:w="1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1.1 billion</w:t>
                  </w:r>
                </w:p>
              </w:tc>
              <w:tc>
                <w:tcPr>
                  <w:tcW w:w="2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05213" w:rsidRPr="00805213" w:rsidTr="00805213"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Buddhism</w:t>
                  </w:r>
                </w:p>
              </w:tc>
              <w:tc>
                <w:tcPr>
                  <w:tcW w:w="1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362 Million</w:t>
                  </w:r>
                </w:p>
              </w:tc>
              <w:tc>
                <w:tcPr>
                  <w:tcW w:w="2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THE BUDDHA</w:t>
                  </w:r>
                </w:p>
              </w:tc>
            </w:tr>
            <w:tr w:rsidR="00805213" w:rsidRPr="00805213" w:rsidTr="00805213"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820 Million</w:t>
                  </w:r>
                </w:p>
              </w:tc>
              <w:tc>
                <w:tcPr>
                  <w:tcW w:w="2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5213" w:rsidRPr="00805213" w:rsidRDefault="00805213" w:rsidP="008052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80521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NO FOUNDER</w:t>
                  </w:r>
                </w:p>
              </w:tc>
            </w:tr>
          </w:tbl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05213" w:rsidRPr="00805213" w:rsidRDefault="00805213" w:rsidP="008052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 religion is </w:t>
            </w:r>
            <w:proofErr w:type="gramStart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an</w:t>
            </w:r>
            <w:proofErr w:type="gramEnd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_______________ system of ____________, ceremonies, and rules to worship a_________ or a group of _______________. 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05213" w:rsidRPr="00805213" w:rsidRDefault="00805213" w:rsidP="0080521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_______________ </w:t>
            </w:r>
            <w:proofErr w:type="gramStart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religions</w:t>
            </w:r>
            <w:proofErr w:type="gramEnd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believe in one god. </w:t>
            </w:r>
          </w:p>
          <w:p w:rsidR="00805213" w:rsidRPr="00805213" w:rsidRDefault="00805213" w:rsidP="0080521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_______________ </w:t>
            </w:r>
            <w:proofErr w:type="gramStart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religions</w:t>
            </w:r>
            <w:proofErr w:type="gramEnd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believe in many gods. 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05213" w:rsidRPr="00805213" w:rsidRDefault="00805213" w:rsidP="008052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  World religion →  Judaism </w:t>
            </w:r>
          </w:p>
          <w:p w:rsidR="00805213" w:rsidRPr="00805213" w:rsidRDefault="00805213" w:rsidP="008052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  World religion → Christianity </w:t>
            </w:r>
          </w:p>
          <w:p w:rsidR="00805213" w:rsidRPr="00805213" w:rsidRDefault="00805213" w:rsidP="008052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  World religion →  Islam 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05213" w:rsidRPr="00805213" w:rsidRDefault="00805213" w:rsidP="0080521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deity is _______________  </w:t>
            </w:r>
            <w:r w:rsidRPr="00E02587">
              <w:rPr>
                <w:rFonts w:ascii="Arial" w:eastAsia="Times New Roman" w:hAnsi="Arial" w:cs="Arial"/>
                <w:color w:val="000000"/>
              </w:rPr>
              <w:t>(God in H</w:t>
            </w:r>
            <w:r w:rsidRPr="00805213">
              <w:rPr>
                <w:rFonts w:ascii="Arial" w:eastAsia="Times New Roman" w:hAnsi="Arial" w:cs="Arial"/>
                <w:color w:val="000000"/>
              </w:rPr>
              <w:t>ebrew)</w:t>
            </w:r>
          </w:p>
          <w:p w:rsidR="00805213" w:rsidRPr="00805213" w:rsidRDefault="00805213" w:rsidP="0080521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_______________ 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is the founder of Judaism. </w:t>
            </w:r>
          </w:p>
          <w:p w:rsidR="00805213" w:rsidRPr="00805213" w:rsidRDefault="00805213" w:rsidP="0080521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Followers of Judaism are called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_______________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05213" w:rsidRPr="00805213" w:rsidRDefault="00805213" w:rsidP="0080521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Follow the rules of 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_________ commandments. </w:t>
            </w:r>
          </w:p>
          <w:p w:rsidR="00805213" w:rsidRPr="00805213" w:rsidRDefault="00805213" w:rsidP="0080521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Star of David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is the symbol for Judaism. </w:t>
            </w:r>
          </w:p>
          <w:p w:rsidR="00805213" w:rsidRPr="00805213" w:rsidRDefault="00805213" w:rsidP="0080521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Their holy book 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_______________. </w:t>
            </w:r>
          </w:p>
          <w:p w:rsidR="00805213" w:rsidRPr="00805213" w:rsidRDefault="00805213" w:rsidP="00805213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Is a long scroll hand-written in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Hebrew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→ (traditional Jewish language)</w:t>
            </w:r>
            <w:proofErr w:type="gramStart"/>
            <w:r w:rsidRPr="00805213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</w:p>
          <w:p w:rsidR="00805213" w:rsidRPr="00805213" w:rsidRDefault="00805213" w:rsidP="0080521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Leaders are called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_______________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05213" w:rsidRP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Name of deity is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_______________</w:t>
            </w:r>
          </w:p>
          <w:p w:rsidR="00805213" w:rsidRP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Christianity was influenced by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_______________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5213" w:rsidRP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Founder is _______________→ 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the son of God </w:t>
            </w:r>
          </w:p>
          <w:p w:rsidR="00805213" w:rsidRP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Follow the rules of 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_______________commandments. </w:t>
            </w:r>
          </w:p>
          <w:p w:rsidR="00805213" w:rsidRP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Their holy book 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Holy _______________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5213" w:rsidRP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Followers are called Christians</w:t>
            </w:r>
          </w:p>
          <w:p w:rsidR="00805213" w:rsidRP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The Christian symbol is 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cross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5213" w:rsidRDefault="00805213" w:rsidP="0080521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Leaders are called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_______________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ministers</w:t>
            </w:r>
            <w:r w:rsidRPr="00805213">
              <w:rPr>
                <w:rFonts w:ascii="Arial" w:eastAsia="Times New Roman" w:hAnsi="Arial" w:cs="Arial"/>
                <w:color w:val="000000"/>
              </w:rPr>
              <w:t>, monks, and nuns</w:t>
            </w:r>
          </w:p>
          <w:p w:rsidR="00E02587" w:rsidRDefault="00E02587" w:rsidP="00E02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E02587" w:rsidRPr="00805213" w:rsidRDefault="00E02587" w:rsidP="00E02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805213" w:rsidRPr="00805213" w:rsidRDefault="00805213" w:rsidP="0080521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Name of deity is _______________ (God in Islam)</w:t>
            </w:r>
          </w:p>
          <w:p w:rsidR="00805213" w:rsidRPr="00805213" w:rsidRDefault="00805213" w:rsidP="0080521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_______________ founded the religion </w:t>
            </w:r>
          </w:p>
          <w:p w:rsidR="00805213" w:rsidRPr="00805213" w:rsidRDefault="00805213" w:rsidP="0080521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Their holy book the _______________. </w:t>
            </w:r>
          </w:p>
          <w:p w:rsidR="00805213" w:rsidRPr="00805213" w:rsidRDefault="00805213" w:rsidP="0080521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Islamic symbol is the crescent moon and star. </w:t>
            </w:r>
          </w:p>
          <w:p w:rsidR="00805213" w:rsidRPr="00805213" w:rsidRDefault="00805213" w:rsidP="0080521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Followers are called _______________.</w:t>
            </w:r>
          </w:p>
          <w:p w:rsidR="00805213" w:rsidRPr="00805213" w:rsidRDefault="00805213" w:rsidP="0080521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Leaders are called </w:t>
            </w:r>
            <w:proofErr w:type="spellStart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Ulama</w:t>
            </w:r>
            <w:proofErr w:type="spellEnd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Imam→ lead prayers</w:t>
            </w:r>
          </w:p>
          <w:p w:rsidR="00805213" w:rsidRDefault="00805213" w:rsidP="0080521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Follow the 5 _______________ of faith to guide their life.</w:t>
            </w:r>
          </w:p>
          <w:p w:rsidR="00E02587" w:rsidRPr="00805213" w:rsidRDefault="00E02587" w:rsidP="00E0258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05213" w:rsidRPr="00805213" w:rsidRDefault="00805213" w:rsidP="0080521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Hinduism is the world’s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______________</w:t>
            </w:r>
            <w:proofErr w:type="gramStart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_ </w:t>
            </w:r>
            <w:r w:rsidRPr="00805213">
              <w:rPr>
                <w:rFonts w:ascii="Arial" w:eastAsia="Times New Roman" w:hAnsi="Arial" w:cs="Arial"/>
                <w:color w:val="000000"/>
              </w:rPr>
              <w:t> religion</w:t>
            </w:r>
            <w:proofErr w:type="gramEnd"/>
            <w:r w:rsidRPr="00805213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5213" w:rsidRPr="00805213" w:rsidRDefault="00805213" w:rsidP="0080521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There is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________  founder </w:t>
            </w:r>
          </w:p>
          <w:p w:rsidR="00805213" w:rsidRPr="00805213" w:rsidRDefault="00805213" w:rsidP="0080521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They do not have just one holy book→  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  </w:t>
            </w:r>
            <w:r w:rsidRPr="00805213">
              <w:rPr>
                <w:rFonts w:ascii="Arial" w:eastAsia="Times New Roman" w:hAnsi="Arial" w:cs="Arial"/>
                <w:color w:val="000000"/>
              </w:rPr>
              <w:t>is one example</w:t>
            </w:r>
          </w:p>
          <w:p w:rsidR="00805213" w:rsidRPr="00805213" w:rsidRDefault="00805213" w:rsidP="0080521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The symbol is 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“AUM (OM)” symbol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805213" w:rsidRPr="00805213" w:rsidRDefault="00805213" w:rsidP="0080521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Leaders are called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___________, holy man, Brahmin priest</w:t>
            </w:r>
          </w:p>
          <w:p w:rsidR="00805213" w:rsidRPr="00805213" w:rsidRDefault="00805213" w:rsidP="0080521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Hindus believe in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_______________  </w:t>
            </w:r>
            <w:r w:rsidRPr="00805213">
              <w:rPr>
                <w:rFonts w:ascii="Arial" w:eastAsia="Times New Roman" w:hAnsi="Arial" w:cs="Arial"/>
                <w:color w:val="000000"/>
              </w:rPr>
              <w:t>and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reincarnation</w:t>
            </w:r>
          </w:p>
          <w:p w:rsidR="00805213" w:rsidRPr="00805213" w:rsidRDefault="00805213" w:rsidP="0080521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They use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_______________ 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 to reach a peaceful state called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nirvana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05213" w:rsidRPr="00805213" w:rsidRDefault="00805213" w:rsidP="0080521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The  _</w:t>
            </w:r>
            <w:proofErr w:type="gramEnd"/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______________  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is the founder Buddhism. </w:t>
            </w:r>
          </w:p>
          <w:p w:rsidR="00805213" w:rsidRPr="00805213" w:rsidRDefault="00805213" w:rsidP="00805213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He was known as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_______________ </w:t>
            </w:r>
            <w:r w:rsidRPr="00805213">
              <w:rPr>
                <w:rFonts w:ascii="Arial" w:eastAsia="Times New Roman" w:hAnsi="Arial" w:cs="Arial"/>
                <w:color w:val="000000"/>
              </w:rPr>
              <w:t> Gautama a prince before becoming Buddha</w:t>
            </w:r>
          </w:p>
          <w:p w:rsidR="00805213" w:rsidRPr="00805213" w:rsidRDefault="00805213" w:rsidP="0080521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Followers of </w:t>
            </w:r>
            <w:proofErr w:type="spellStart"/>
            <w:r w:rsidRPr="00805213">
              <w:rPr>
                <w:rFonts w:ascii="Arial" w:eastAsia="Times New Roman" w:hAnsi="Arial" w:cs="Arial"/>
                <w:color w:val="000000"/>
              </w:rPr>
              <w:t>buddhism</w:t>
            </w:r>
            <w:proofErr w:type="spellEnd"/>
            <w:r w:rsidRPr="00805213">
              <w:rPr>
                <w:rFonts w:ascii="Arial" w:eastAsia="Times New Roman" w:hAnsi="Arial" w:cs="Arial"/>
                <w:color w:val="000000"/>
              </w:rPr>
              <w:t xml:space="preserve"> are called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Buddhist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05213" w:rsidRPr="00805213" w:rsidRDefault="00805213" w:rsidP="0080521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Follow the rules of the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_______________ path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to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reach nirvana. </w:t>
            </w:r>
          </w:p>
          <w:p w:rsidR="00805213" w:rsidRPr="00805213" w:rsidRDefault="00805213" w:rsidP="0080521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Wheel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 is the symbol. </w:t>
            </w:r>
          </w:p>
          <w:p w:rsidR="00805213" w:rsidRPr="00805213" w:rsidRDefault="00805213" w:rsidP="0080521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They do not have one holy book→ </w:t>
            </w:r>
            <w:proofErr w:type="spellStart"/>
            <w:r w:rsidRPr="00805213">
              <w:rPr>
                <w:rFonts w:ascii="Arial" w:eastAsia="Times New Roman" w:hAnsi="Arial" w:cs="Arial"/>
                <w:color w:val="000000"/>
              </w:rPr>
              <w:t>Dhammapada</w:t>
            </w:r>
            <w:proofErr w:type="spellEnd"/>
            <w:r w:rsidRPr="00805213">
              <w:rPr>
                <w:rFonts w:ascii="Arial" w:eastAsia="Times New Roman" w:hAnsi="Arial" w:cs="Arial"/>
                <w:color w:val="000000"/>
              </w:rPr>
              <w:t xml:space="preserve"> is one example</w:t>
            </w:r>
          </w:p>
          <w:p w:rsidR="00805213" w:rsidRPr="00805213" w:rsidRDefault="00805213" w:rsidP="0080521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Leaders are called </w:t>
            </w:r>
            <w:r w:rsidRPr="00805213">
              <w:rPr>
                <w:rFonts w:ascii="Arial" w:eastAsia="Times New Roman" w:hAnsi="Arial" w:cs="Arial"/>
                <w:b/>
                <w:bCs/>
                <w:color w:val="000000"/>
              </w:rPr>
              <w:t> _______________  and nuns</w:t>
            </w:r>
          </w:p>
        </w:tc>
      </w:tr>
      <w:tr w:rsidR="00805213" w:rsidRPr="00805213" w:rsidTr="00805213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lastRenderedPageBreak/>
              <w:t>Reflection 2/___/17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How are monotheistic and polytheistic religions </w:t>
            </w:r>
            <w:r w:rsidRPr="00805213">
              <w:rPr>
                <w:rFonts w:ascii="Arial" w:eastAsia="Times New Roman" w:hAnsi="Arial" w:cs="Arial"/>
                <w:color w:val="000000"/>
                <w:u w:val="single"/>
              </w:rPr>
              <w:t>different</w:t>
            </w:r>
            <w:r w:rsidRPr="00805213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 xml:space="preserve">(Must be 5 sentences) </w:t>
            </w:r>
          </w:p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213" w:rsidRPr="00805213" w:rsidRDefault="00805213" w:rsidP="008052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5213">
              <w:rPr>
                <w:rFonts w:ascii="Arial" w:eastAsia="Times New Roman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05213" w:rsidRPr="00805213" w:rsidRDefault="00805213" w:rsidP="00805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213">
        <w:rPr>
          <w:rFonts w:ascii="Alfa Slab One" w:eastAsia="Times New Roman" w:hAnsi="Alfa Slab One" w:cs="Times New Roman"/>
          <w:color w:val="000000"/>
        </w:rPr>
        <w:t>FOLD &amp; GLUE</w:t>
      </w:r>
    </w:p>
    <w:p w:rsidR="00B86783" w:rsidRDefault="00B86783" w:rsidP="00805213">
      <w:pPr>
        <w:spacing w:after="0"/>
      </w:pPr>
    </w:p>
    <w:sectPr w:rsidR="00B86783" w:rsidSect="0080521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a Slab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27E"/>
    <w:multiLevelType w:val="multilevel"/>
    <w:tmpl w:val="370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6566B"/>
    <w:multiLevelType w:val="multilevel"/>
    <w:tmpl w:val="FEC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E1BB5"/>
    <w:multiLevelType w:val="multilevel"/>
    <w:tmpl w:val="32F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E506F"/>
    <w:multiLevelType w:val="multilevel"/>
    <w:tmpl w:val="FB6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93EC5"/>
    <w:multiLevelType w:val="multilevel"/>
    <w:tmpl w:val="B25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E3E48"/>
    <w:multiLevelType w:val="multilevel"/>
    <w:tmpl w:val="42E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D64BA"/>
    <w:multiLevelType w:val="multilevel"/>
    <w:tmpl w:val="0572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75DDF"/>
    <w:multiLevelType w:val="multilevel"/>
    <w:tmpl w:val="DB2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3"/>
    <w:rsid w:val="00805213"/>
    <w:rsid w:val="00B86783"/>
    <w:rsid w:val="00CC1B5E"/>
    <w:rsid w:val="00E02587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022B7-5075-4B94-BF9F-93A5BBD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65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Moody</dc:creator>
  <cp:keywords/>
  <dc:description/>
  <cp:lastModifiedBy>Christa Moody</cp:lastModifiedBy>
  <cp:revision>2</cp:revision>
  <dcterms:created xsi:type="dcterms:W3CDTF">2017-02-16T12:59:00Z</dcterms:created>
  <dcterms:modified xsi:type="dcterms:W3CDTF">2017-02-16T13:05:00Z</dcterms:modified>
</cp:coreProperties>
</file>